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4964639E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10</w:t>
      </w:r>
      <w:r w:rsidR="009E79C4">
        <w:t>/</w:t>
      </w:r>
      <w:r w:rsidR="00C0340B">
        <w:t>1</w:t>
      </w:r>
      <w:r w:rsidR="00F63A9B">
        <w:t>4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306B098E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B7B2D">
        <w:t>1</w:t>
      </w:r>
      <w:r w:rsidR="009E79C4">
        <w:t>:</w:t>
      </w:r>
      <w:r w:rsidR="00D03999">
        <w:t>00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4F18453B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D03999">
        <w:t>1</w:t>
      </w:r>
      <w:r w:rsidR="009E79C4">
        <w:t>:</w:t>
      </w:r>
      <w:r w:rsidR="000D08CC">
        <w:t>30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1C423ACC" w:rsidR="002473E0" w:rsidRDefault="00D77288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Testing different ways to incorporate local cache saving for savings</w:t>
      </w:r>
      <w:r w:rsidR="009E6DAE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233C6A28" w14:textId="1E166F88" w:rsidR="002473E0" w:rsidRDefault="000D08CC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Testing different ways to incorporate local cache saving for savings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F2C8987" w14:textId="486E0483" w:rsidR="00F87830" w:rsidRDefault="00BE7799" w:rsidP="00F87830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 w:rsidRPr="00BE7799">
        <w:t>working on having the expenses save to either a file or local cache</w:t>
      </w:r>
      <w:r w:rsidR="00F87830">
        <w:t>.</w:t>
      </w:r>
    </w:p>
    <w:p w14:paraId="58611861" w14:textId="060CABEE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20319D8D" w14:textId="326FB168" w:rsidR="009E6DAE" w:rsidRDefault="00C0340B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C0340B">
        <w:t>continue to work on save features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1E59BD69" w:rsidR="000C03CD" w:rsidRDefault="00C0340B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C0340B">
        <w:t xml:space="preserve">trying to find time to work on it, </w:t>
      </w:r>
      <w:r w:rsidR="00BE7799" w:rsidRPr="00BE7799">
        <w:t>figuring which type of saving to do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3C9E3A0F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0D08CC" w:rsidRPr="004D2535">
        <w:t>Continue refining the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DAAA33E" w14:textId="4CE6D729" w:rsidR="00C0340B" w:rsidRDefault="00BE7799" w:rsidP="00C0340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BE7799">
        <w:t>Went over poster examples</w:t>
      </w:r>
      <w:r w:rsidR="00C0340B">
        <w:t>.</w:t>
      </w:r>
    </w:p>
    <w:p w14:paraId="5F6DA728" w14:textId="07A12F92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2E6DB4D7" w14:textId="100762DF" w:rsidR="004A2F28" w:rsidRDefault="00BE7799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BE7799">
        <w:t>Posters, videos and presentations</w:t>
      </w:r>
      <w:r w:rsidR="004B5B68">
        <w:t>.</w:t>
      </w:r>
    </w:p>
    <w:p w14:paraId="00000020" w14:textId="504CF3BF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4B5B68" w:rsidRPr="004B5B68">
        <w:t>Traveling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4387893E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BC4574" w:rsidRPr="00BC4574">
        <w:t>Continue adding accessibility’s to the website</w:t>
      </w:r>
      <w:r w:rsidR="00C0340B"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1AE12D30" w14:textId="4E5D1EE7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BC4574" w:rsidRPr="00BC4574">
        <w:t>Adding a text alternatives for images. Making sure the pages and buttons are consistent throughout the website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7ED8B122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lastRenderedPageBreak/>
        <w:t xml:space="preserve">                   </w:t>
      </w:r>
      <w:r w:rsidR="00C0340B" w:rsidRPr="00C0340B">
        <w:t>Time management, and relearning everything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82E7C"/>
    <w:rsid w:val="000A4657"/>
    <w:rsid w:val="000C03CD"/>
    <w:rsid w:val="000D08CC"/>
    <w:rsid w:val="000D5647"/>
    <w:rsid w:val="000E60B7"/>
    <w:rsid w:val="0010654C"/>
    <w:rsid w:val="00145E31"/>
    <w:rsid w:val="00186740"/>
    <w:rsid w:val="002473E0"/>
    <w:rsid w:val="00285696"/>
    <w:rsid w:val="00286201"/>
    <w:rsid w:val="00292C1A"/>
    <w:rsid w:val="002A3592"/>
    <w:rsid w:val="002D7B09"/>
    <w:rsid w:val="0031666E"/>
    <w:rsid w:val="00365809"/>
    <w:rsid w:val="0038652F"/>
    <w:rsid w:val="003A077F"/>
    <w:rsid w:val="003A320E"/>
    <w:rsid w:val="00410DED"/>
    <w:rsid w:val="00496F04"/>
    <w:rsid w:val="004A2F28"/>
    <w:rsid w:val="004B5B68"/>
    <w:rsid w:val="004C5234"/>
    <w:rsid w:val="004D2535"/>
    <w:rsid w:val="00513B8B"/>
    <w:rsid w:val="005C067E"/>
    <w:rsid w:val="006A02F9"/>
    <w:rsid w:val="006B14DF"/>
    <w:rsid w:val="006C26C3"/>
    <w:rsid w:val="006D4BD1"/>
    <w:rsid w:val="00733A25"/>
    <w:rsid w:val="00737C9A"/>
    <w:rsid w:val="007737FF"/>
    <w:rsid w:val="00825F5E"/>
    <w:rsid w:val="008A1383"/>
    <w:rsid w:val="00911E09"/>
    <w:rsid w:val="00962E35"/>
    <w:rsid w:val="009875ED"/>
    <w:rsid w:val="00994E8A"/>
    <w:rsid w:val="009E6DAE"/>
    <w:rsid w:val="009E79C4"/>
    <w:rsid w:val="00A05FEA"/>
    <w:rsid w:val="00A53518"/>
    <w:rsid w:val="00A625DF"/>
    <w:rsid w:val="00A7759C"/>
    <w:rsid w:val="00A822E0"/>
    <w:rsid w:val="00AB28BD"/>
    <w:rsid w:val="00AC3C25"/>
    <w:rsid w:val="00AF6137"/>
    <w:rsid w:val="00B70920"/>
    <w:rsid w:val="00B71F91"/>
    <w:rsid w:val="00B7205C"/>
    <w:rsid w:val="00B86D76"/>
    <w:rsid w:val="00B9165B"/>
    <w:rsid w:val="00BA29C7"/>
    <w:rsid w:val="00BA4F05"/>
    <w:rsid w:val="00BB1727"/>
    <w:rsid w:val="00BB7B2D"/>
    <w:rsid w:val="00BC4574"/>
    <w:rsid w:val="00BD26D8"/>
    <w:rsid w:val="00BE7799"/>
    <w:rsid w:val="00BF41EA"/>
    <w:rsid w:val="00C0340B"/>
    <w:rsid w:val="00C21FE6"/>
    <w:rsid w:val="00C77912"/>
    <w:rsid w:val="00C779B2"/>
    <w:rsid w:val="00D03999"/>
    <w:rsid w:val="00D6628C"/>
    <w:rsid w:val="00D77288"/>
    <w:rsid w:val="00D83DFD"/>
    <w:rsid w:val="00E562A9"/>
    <w:rsid w:val="00EA732F"/>
    <w:rsid w:val="00EC011D"/>
    <w:rsid w:val="00EE2EE3"/>
    <w:rsid w:val="00F336AD"/>
    <w:rsid w:val="00F50B75"/>
    <w:rsid w:val="00F63A9B"/>
    <w:rsid w:val="00F70306"/>
    <w:rsid w:val="00F74E89"/>
    <w:rsid w:val="00F75213"/>
    <w:rsid w:val="00F84519"/>
    <w:rsid w:val="00F87830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3</cp:revision>
  <dcterms:created xsi:type="dcterms:W3CDTF">2025-10-14T17:24:00Z</dcterms:created>
  <dcterms:modified xsi:type="dcterms:W3CDTF">2025-10-14T17:24:00Z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